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4D94" w14:textId="1607BA54" w:rsidR="001D0FDF" w:rsidRPr="0044274F" w:rsidRDefault="009F6FDE" w:rsidP="00D332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74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93142" w:rsidRPr="0044274F">
        <w:rPr>
          <w:rFonts w:ascii="Times New Roman" w:hAnsi="Times New Roman" w:cs="Times New Roman"/>
          <w:sz w:val="20"/>
          <w:szCs w:val="20"/>
        </w:rPr>
        <w:t>№</w:t>
      </w:r>
      <w:r w:rsidRPr="0044274F">
        <w:rPr>
          <w:rFonts w:ascii="Times New Roman" w:hAnsi="Times New Roman" w:cs="Times New Roman"/>
          <w:sz w:val="20"/>
          <w:szCs w:val="20"/>
        </w:rPr>
        <w:t>1</w:t>
      </w:r>
      <w:r w:rsidR="00ED026D" w:rsidRPr="0044274F">
        <w:rPr>
          <w:rFonts w:ascii="Times New Roman" w:hAnsi="Times New Roman" w:cs="Times New Roman"/>
          <w:sz w:val="20"/>
          <w:szCs w:val="20"/>
        </w:rPr>
        <w:t xml:space="preserve"> (для участия в</w:t>
      </w:r>
      <w:r w:rsidR="001D0FDF" w:rsidRPr="0044274F">
        <w:rPr>
          <w:rFonts w:ascii="Times New Roman" w:hAnsi="Times New Roman" w:cs="Times New Roman"/>
          <w:sz w:val="20"/>
          <w:szCs w:val="20"/>
        </w:rPr>
        <w:t xml:space="preserve">о Всероссийском конкурсе </w:t>
      </w:r>
    </w:p>
    <w:p w14:paraId="4796509D" w14:textId="77777777" w:rsidR="001D0FDF" w:rsidRPr="00CD415E" w:rsidRDefault="001D0FDF" w:rsidP="00D332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74F">
        <w:rPr>
          <w:rFonts w:ascii="Times New Roman" w:hAnsi="Times New Roman" w:cs="Times New Roman"/>
          <w:sz w:val="20"/>
          <w:szCs w:val="20"/>
        </w:rPr>
        <w:t>вокалистов-любителей «Славься Русь – Отчизна</w:t>
      </w:r>
      <w:r w:rsidRPr="00CD415E">
        <w:rPr>
          <w:rFonts w:ascii="Times New Roman" w:hAnsi="Times New Roman" w:cs="Times New Roman"/>
          <w:sz w:val="20"/>
          <w:szCs w:val="20"/>
        </w:rPr>
        <w:t xml:space="preserve"> моя!»</w:t>
      </w:r>
      <w:r w:rsidRPr="00CD415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tbl>
      <w:tblPr>
        <w:tblpPr w:leftFromText="180" w:rightFromText="180" w:vertAnchor="text" w:horzAnchor="margin" w:tblpXSpec="center" w:tblpY="485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CD415E" w:rsidRPr="00CD415E" w14:paraId="7906B35E" w14:textId="77777777" w:rsidTr="00E46781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9F76B7" w14:textId="77777777" w:rsidR="001D0FDF" w:rsidRPr="00CD415E" w:rsidRDefault="001D0FDF" w:rsidP="00E467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9A48F6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Получатель: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05EDD039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КПП: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CD415E">
              <w:rPr>
                <w:sz w:val="20"/>
                <w:szCs w:val="20"/>
              </w:rPr>
              <w:t>770101001</w:t>
            </w:r>
            <w:r w:rsidRPr="00CD415E">
              <w:rPr>
                <w:rFonts w:eastAsia="Times New Roman"/>
                <w:sz w:val="20"/>
                <w:szCs w:val="20"/>
              </w:rPr>
              <w:t xml:space="preserve">  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ИНН</w:t>
            </w:r>
            <w:proofErr w:type="gram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>7701021682</w:t>
            </w:r>
          </w:p>
          <w:p w14:paraId="0F59DFCB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P/</w:t>
            </w:r>
            <w:proofErr w:type="spell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>03214643000000017300</w:t>
            </w:r>
          </w:p>
          <w:p w14:paraId="05EB345C" w14:textId="77777777" w:rsidR="001D0FDF" w:rsidRPr="00CD415E" w:rsidRDefault="001D0FDF" w:rsidP="00E46781">
            <w:pPr>
              <w:spacing w:after="0" w:line="240" w:lineRule="auto"/>
              <w:rPr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Банк </w:t>
            </w:r>
            <w:proofErr w:type="gram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CD415E">
              <w:rPr>
                <w:rFonts w:eastAsia="Calibri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 xml:space="preserve"> </w:t>
            </w:r>
            <w:proofErr w:type="gramEnd"/>
            <w:r w:rsidRPr="00CD415E">
              <w:rPr>
                <w:sz w:val="20"/>
                <w:szCs w:val="20"/>
              </w:rPr>
              <w:t xml:space="preserve">ГУ БАНКА РОССИИ ПО ЦФО//УФК ПО Г.МОСКВЕ г. Москва </w:t>
            </w:r>
          </w:p>
          <w:p w14:paraId="2B445715" w14:textId="77777777" w:rsidR="001D0FDF" w:rsidRPr="00CD415E" w:rsidRDefault="001D0FDF" w:rsidP="00E46781">
            <w:pPr>
              <w:spacing w:after="0" w:line="240" w:lineRule="auto"/>
              <w:rPr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БИК: </w:t>
            </w:r>
            <w:r w:rsidRPr="00CD415E">
              <w:rPr>
                <w:sz w:val="20"/>
                <w:szCs w:val="20"/>
              </w:rPr>
              <w:t>004525988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  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CD415E">
              <w:rPr>
                <w:sz w:val="20"/>
                <w:szCs w:val="20"/>
              </w:rPr>
              <w:t xml:space="preserve"> 40102810545370000003</w:t>
            </w:r>
          </w:p>
          <w:p w14:paraId="77CD9A2A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>45375000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A03FC9" w14:textId="77777777" w:rsidR="001D0FDF" w:rsidRPr="00CD415E" w:rsidRDefault="001D0FDF" w:rsidP="00E46781">
            <w:pPr>
              <w:spacing w:after="0" w:line="240" w:lineRule="auto"/>
              <w:rPr>
                <w:rFonts w:ascii="Time New Roman" w:eastAsia="Times New Roman" w:hAnsi="Time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Код бюджетной классификации (КБК):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FBBC5AF" w14:textId="77777777" w:rsidR="001D0FDF" w:rsidRPr="00CD415E" w:rsidRDefault="001D0FDF" w:rsidP="00E46781">
            <w:pPr>
              <w:spacing w:after="0" w:line="240" w:lineRule="auto"/>
              <w:rPr>
                <w:sz w:val="20"/>
                <w:szCs w:val="20"/>
              </w:rPr>
            </w:pPr>
            <w:r w:rsidRPr="00CD415E">
              <w:rPr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CD415E">
              <w:rPr>
                <w:sz w:val="20"/>
                <w:szCs w:val="20"/>
              </w:rPr>
              <w:t xml:space="preserve">    </w:t>
            </w:r>
            <w:r w:rsidRPr="00CD41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D415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вокалистов-любителей «Славься Русь – Отчизна моя!»</w:t>
            </w:r>
            <w:r w:rsidRPr="00CD4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D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 празднованию 220-летия со дня рождения</w:t>
            </w:r>
            <w:r w:rsidRPr="00CD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 Глинки</w:t>
            </w:r>
          </w:p>
          <w:p w14:paraId="319B7EE0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Плательщик: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55F28F9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Адрес плательщика: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EB3AAE1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ИНН плательщика: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DAF4C15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Сумма: </w:t>
            </w:r>
            <w:r w:rsidRPr="00CD415E">
              <w:rPr>
                <w:rFonts w:eastAsia="Times New Roman"/>
                <w:sz w:val="20"/>
                <w:szCs w:val="20"/>
              </w:rPr>
              <w:t>12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 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CD415E">
              <w:rPr>
                <w:rFonts w:eastAsia="Times New Roman"/>
                <w:sz w:val="20"/>
                <w:szCs w:val="20"/>
              </w:rPr>
              <w:br/>
            </w:r>
            <w:r w:rsidRPr="00CD415E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CD415E">
              <w:rPr>
                <w:rFonts w:eastAsia="Times New Roman"/>
                <w:sz w:val="20"/>
                <w:szCs w:val="20"/>
              </w:rPr>
              <w:t>"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D415E" w:rsidRPr="00CD415E" w14:paraId="285C9E52" w14:textId="77777777" w:rsidTr="00E46781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1C132A" w14:textId="77777777" w:rsidR="001D0FDF" w:rsidRPr="00CD415E" w:rsidRDefault="001D0FDF" w:rsidP="00E467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sz w:val="20"/>
                <w:szCs w:val="20"/>
              </w:rPr>
              <w:t> 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D17E907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Получатель: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1953A948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КПП: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CD415E">
              <w:rPr>
                <w:sz w:val="20"/>
                <w:szCs w:val="20"/>
              </w:rPr>
              <w:t>770101001</w:t>
            </w:r>
            <w:r w:rsidRPr="00CD415E">
              <w:rPr>
                <w:rFonts w:eastAsia="Times New Roman"/>
                <w:sz w:val="20"/>
                <w:szCs w:val="20"/>
              </w:rPr>
              <w:t xml:space="preserve">  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ИНН</w:t>
            </w:r>
            <w:proofErr w:type="gram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>7701021682</w:t>
            </w:r>
          </w:p>
          <w:p w14:paraId="3991ECD3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P/</w:t>
            </w:r>
            <w:proofErr w:type="spell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>03214643000000017300</w:t>
            </w:r>
          </w:p>
          <w:p w14:paraId="2E3720F0" w14:textId="77777777" w:rsidR="001D0FDF" w:rsidRPr="00CD415E" w:rsidRDefault="001D0FDF" w:rsidP="00E46781">
            <w:pPr>
              <w:spacing w:after="0" w:line="240" w:lineRule="auto"/>
              <w:rPr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Банк </w:t>
            </w:r>
            <w:proofErr w:type="gram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CD415E">
              <w:rPr>
                <w:rFonts w:eastAsia="Calibri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 xml:space="preserve"> </w:t>
            </w:r>
            <w:proofErr w:type="gramEnd"/>
            <w:r w:rsidRPr="00CD415E">
              <w:rPr>
                <w:sz w:val="20"/>
                <w:szCs w:val="20"/>
              </w:rPr>
              <w:t xml:space="preserve">ГУ БАНКА РОССИИ ПО ЦФО//УФК ПО Г.МОСКВЕ г. Москва </w:t>
            </w:r>
          </w:p>
          <w:p w14:paraId="13F75934" w14:textId="77777777" w:rsidR="001D0FDF" w:rsidRPr="00CD415E" w:rsidRDefault="001D0FDF" w:rsidP="00E46781">
            <w:pPr>
              <w:spacing w:after="0" w:line="240" w:lineRule="auto"/>
              <w:rPr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БИК: </w:t>
            </w:r>
            <w:r w:rsidRPr="00CD415E">
              <w:rPr>
                <w:sz w:val="20"/>
                <w:szCs w:val="20"/>
              </w:rPr>
              <w:t>004525988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  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CD415E">
              <w:rPr>
                <w:sz w:val="20"/>
                <w:szCs w:val="20"/>
              </w:rPr>
              <w:t xml:space="preserve"> 40102810545370000003</w:t>
            </w:r>
          </w:p>
          <w:p w14:paraId="1325D458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CD415E">
              <w:rPr>
                <w:sz w:val="20"/>
                <w:szCs w:val="20"/>
              </w:rPr>
              <w:t>45375000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D4FED24" w14:textId="77777777" w:rsidR="001D0FDF" w:rsidRPr="00CD415E" w:rsidRDefault="001D0FDF" w:rsidP="00E46781">
            <w:pPr>
              <w:spacing w:after="0" w:line="240" w:lineRule="auto"/>
              <w:rPr>
                <w:rFonts w:ascii="Time New Roman" w:eastAsia="Times New Roman" w:hAnsi="Time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Код бюджетной классификации (КБК):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6E494841" w14:textId="77777777" w:rsidR="001D0FDF" w:rsidRPr="00CD415E" w:rsidRDefault="001D0FDF" w:rsidP="00E46781">
            <w:pPr>
              <w:spacing w:after="0" w:line="240" w:lineRule="auto"/>
              <w:rPr>
                <w:sz w:val="20"/>
                <w:szCs w:val="20"/>
              </w:rPr>
            </w:pPr>
            <w:r w:rsidRPr="00CD415E">
              <w:rPr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CD415E">
              <w:rPr>
                <w:sz w:val="20"/>
                <w:szCs w:val="20"/>
              </w:rPr>
              <w:t xml:space="preserve">     </w:t>
            </w:r>
            <w:r w:rsidRPr="00CD41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D415E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конкурс вокалистов-любителей «Славься Русь – Отчизна моя!»</w:t>
            </w:r>
            <w:r w:rsidRPr="00CD4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D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 празднованию 220-летия со дня рождения</w:t>
            </w:r>
            <w:r w:rsidRPr="00CD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 Глинки</w:t>
            </w:r>
          </w:p>
          <w:p w14:paraId="0C65DF13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Плательщик: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B2BA050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Адрес плательщика: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3B1F0AF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ИНН плательщика: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proofErr w:type="gramEnd"/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6B3853" w14:textId="77777777" w:rsidR="001D0FDF" w:rsidRPr="00CD415E" w:rsidRDefault="001D0FDF" w:rsidP="00E467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 xml:space="preserve"> Сумма: </w:t>
            </w:r>
            <w:r w:rsidRPr="00CD415E">
              <w:rPr>
                <w:rFonts w:eastAsia="Times New Roman"/>
                <w:sz w:val="20"/>
                <w:szCs w:val="20"/>
              </w:rPr>
              <w:t>12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CD415E">
              <w:rPr>
                <w:rFonts w:eastAsia="Times New Roman"/>
                <w:sz w:val="20"/>
                <w:szCs w:val="20"/>
              </w:rPr>
              <w:t xml:space="preserve">  </w:t>
            </w:r>
            <w:r w:rsidRPr="00CD415E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CD415E">
              <w:rPr>
                <w:rFonts w:eastAsia="Times New Roman"/>
                <w:sz w:val="20"/>
                <w:szCs w:val="20"/>
              </w:rPr>
              <w:br/>
            </w:r>
            <w:r w:rsidRPr="00CD415E">
              <w:rPr>
                <w:rFonts w:eastAsia="Times New Roman"/>
                <w:sz w:val="20"/>
                <w:szCs w:val="20"/>
              </w:rPr>
              <w:br/>
            </w:r>
            <w:proofErr w:type="gramStart"/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Подпись:_</w:t>
            </w:r>
            <w:proofErr w:type="gramEnd"/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_______________________ Дата: </w:t>
            </w:r>
            <w:r w:rsidRPr="00CD415E">
              <w:rPr>
                <w:rFonts w:eastAsia="Times New Roman"/>
                <w:sz w:val="20"/>
                <w:szCs w:val="20"/>
              </w:rPr>
              <w:t>"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CD415E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46C708EE" w14:textId="2F358B87" w:rsidR="001D0FDF" w:rsidRPr="00CD415E" w:rsidRDefault="001D0FDF" w:rsidP="001D0F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41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посвященн</w:t>
      </w:r>
      <w:r w:rsidR="005C246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CD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празднованию 220-летия со дня рождения</w:t>
      </w:r>
      <w:r w:rsidRPr="00CD415E">
        <w:rPr>
          <w:rFonts w:ascii="Times New Roman" w:hAnsi="Times New Roman" w:cs="Times New Roman"/>
          <w:sz w:val="20"/>
          <w:szCs w:val="20"/>
        </w:rPr>
        <w:t xml:space="preserve"> </w:t>
      </w:r>
      <w:r w:rsidRPr="00CD415E">
        <w:rPr>
          <w:rFonts w:ascii="Times New Roman" w:eastAsia="Times New Roman" w:hAnsi="Times New Roman" w:cs="Times New Roman"/>
          <w:sz w:val="20"/>
          <w:szCs w:val="20"/>
          <w:lang w:eastAsia="ru-RU"/>
        </w:rPr>
        <w:t>М.И. Глинки)</w:t>
      </w:r>
    </w:p>
    <w:p w14:paraId="4A9F396B" w14:textId="77777777" w:rsidR="00D33265" w:rsidRPr="00CD415E" w:rsidRDefault="00D33265" w:rsidP="00D332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CBB845" w14:textId="77777777" w:rsidR="001D0FDF" w:rsidRPr="00CD415E" w:rsidRDefault="001D0FDF" w:rsidP="007B43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E76C1" w14:textId="77777777" w:rsidR="009F6FDE" w:rsidRPr="00CD415E" w:rsidRDefault="009F6FDE" w:rsidP="009F6FDE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CD415E">
        <w:rPr>
          <w:rFonts w:eastAsia="Times New Roman"/>
          <w:b/>
          <w:bCs/>
          <w:sz w:val="20"/>
          <w:szCs w:val="20"/>
        </w:rPr>
        <w:t xml:space="preserve">ВНИМАНИЕ!!! </w:t>
      </w:r>
    </w:p>
    <w:p w14:paraId="08CEC6CC" w14:textId="77777777" w:rsidR="009F6FDE" w:rsidRPr="00CD415E" w:rsidRDefault="009F6FDE" w:rsidP="009F6FD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D415E">
        <w:rPr>
          <w:rFonts w:eastAsia="Times New Roman"/>
          <w:sz w:val="20"/>
          <w:szCs w:val="20"/>
        </w:rPr>
        <w:t>В лицевом счете "У" - заглавная русская!!!</w:t>
      </w:r>
    </w:p>
    <w:p w14:paraId="7FAD3D2C" w14:textId="77777777" w:rsidR="009F6FDE" w:rsidRPr="00CD415E" w:rsidRDefault="009F6FDE" w:rsidP="009F6FD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D415E">
        <w:rPr>
          <w:rFonts w:eastAsia="Times New Roman"/>
          <w:sz w:val="20"/>
          <w:szCs w:val="20"/>
        </w:rPr>
        <w:t>Обязательно в "Назначении платежа" и в поле "Реквизиты налоговых платежей" укажите КБК 00000000000000000130</w:t>
      </w:r>
    </w:p>
    <w:p w14:paraId="0206BDCE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</w:p>
    <w:p w14:paraId="4A7E20C0" w14:textId="77777777" w:rsidR="007B438A" w:rsidRPr="00CD415E" w:rsidRDefault="007B438A" w:rsidP="009F6FDE">
      <w:pPr>
        <w:spacing w:after="0" w:line="240" w:lineRule="auto"/>
        <w:rPr>
          <w:sz w:val="20"/>
          <w:szCs w:val="20"/>
        </w:rPr>
      </w:pPr>
    </w:p>
    <w:p w14:paraId="57AC4739" w14:textId="77777777" w:rsidR="009F6FDE" w:rsidRPr="00CD415E" w:rsidRDefault="009F6FDE" w:rsidP="009F6FDE">
      <w:pPr>
        <w:spacing w:after="0" w:line="240" w:lineRule="auto"/>
        <w:jc w:val="both"/>
        <w:rPr>
          <w:b/>
          <w:sz w:val="20"/>
          <w:szCs w:val="20"/>
        </w:rPr>
      </w:pPr>
      <w:r w:rsidRPr="00CD415E">
        <w:rPr>
          <w:b/>
          <w:sz w:val="20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CD415E">
        <w:rPr>
          <w:b/>
          <w:sz w:val="20"/>
          <w:szCs w:val="20"/>
        </w:rPr>
        <w:t>В.Д.Поленова</w:t>
      </w:r>
      <w:proofErr w:type="spellEnd"/>
      <w:r w:rsidRPr="00CD415E">
        <w:rPr>
          <w:b/>
          <w:sz w:val="20"/>
          <w:szCs w:val="20"/>
        </w:rPr>
        <w:t>»</w:t>
      </w:r>
    </w:p>
    <w:p w14:paraId="0735492D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сокращенное наименование</w:t>
      </w:r>
    </w:p>
    <w:p w14:paraId="22450A4F" w14:textId="77777777" w:rsidR="009F6FDE" w:rsidRPr="00CD415E" w:rsidRDefault="009F6FDE" w:rsidP="009F6FDE">
      <w:pPr>
        <w:spacing w:after="0" w:line="240" w:lineRule="auto"/>
        <w:rPr>
          <w:sz w:val="20"/>
          <w:szCs w:val="20"/>
          <w:u w:val="single"/>
        </w:rPr>
      </w:pPr>
      <w:r w:rsidRPr="00CD415E">
        <w:rPr>
          <w:b/>
          <w:sz w:val="20"/>
          <w:szCs w:val="20"/>
        </w:rPr>
        <w:t xml:space="preserve">ГРДНТ им. </w:t>
      </w:r>
      <w:proofErr w:type="spellStart"/>
      <w:r w:rsidRPr="00CD415E">
        <w:rPr>
          <w:b/>
          <w:sz w:val="20"/>
          <w:szCs w:val="20"/>
        </w:rPr>
        <w:t>В.Д.Поленова</w:t>
      </w:r>
      <w:proofErr w:type="spellEnd"/>
    </w:p>
    <w:p w14:paraId="4DA92CB3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 xml:space="preserve">Адрес: </w:t>
      </w:r>
    </w:p>
    <w:p w14:paraId="6E24AB1D" w14:textId="2454F3D9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101000, г.</w:t>
      </w:r>
      <w:r w:rsidR="00A15BF9">
        <w:rPr>
          <w:sz w:val="20"/>
          <w:szCs w:val="20"/>
        </w:rPr>
        <w:t xml:space="preserve"> </w:t>
      </w:r>
      <w:r w:rsidRPr="00CD415E">
        <w:rPr>
          <w:sz w:val="20"/>
          <w:szCs w:val="20"/>
        </w:rPr>
        <w:t>Москва, Сверчков переулок, д.8, стр.3</w:t>
      </w:r>
    </w:p>
    <w:p w14:paraId="0FC55A72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ИНН 7701021682</w:t>
      </w:r>
    </w:p>
    <w:p w14:paraId="212B71E7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КПП 770101001</w:t>
      </w:r>
    </w:p>
    <w:p w14:paraId="1ABD5E06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 xml:space="preserve">Наименование Банка получателя: </w:t>
      </w:r>
    </w:p>
    <w:p w14:paraId="6DCCBB02" w14:textId="68C28EE9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ГУ БАНКА РОССИИ ПО ЦФО//УФК ПО Г.МОСКВЕ г.</w:t>
      </w:r>
      <w:r w:rsidR="00906E9C">
        <w:rPr>
          <w:sz w:val="20"/>
          <w:szCs w:val="20"/>
        </w:rPr>
        <w:t xml:space="preserve"> </w:t>
      </w:r>
      <w:r w:rsidRPr="00CD415E">
        <w:rPr>
          <w:sz w:val="20"/>
          <w:szCs w:val="20"/>
        </w:rPr>
        <w:t>Москва</w:t>
      </w:r>
    </w:p>
    <w:p w14:paraId="622F29B8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БИК 004525988</w:t>
      </w:r>
    </w:p>
    <w:p w14:paraId="46606A8F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р/с 03214643000000017300</w:t>
      </w:r>
    </w:p>
    <w:p w14:paraId="7BE4CD4E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к/с 40102810545370000003</w:t>
      </w:r>
    </w:p>
    <w:p w14:paraId="13A535FB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ОКТМО 45375000</w:t>
      </w:r>
    </w:p>
    <w:p w14:paraId="44148F69" w14:textId="087B8B20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Наименование получателя: УФК по г.</w:t>
      </w:r>
      <w:r w:rsidR="00B635E0">
        <w:rPr>
          <w:sz w:val="20"/>
          <w:szCs w:val="20"/>
        </w:rPr>
        <w:t xml:space="preserve"> </w:t>
      </w:r>
      <w:r w:rsidRPr="00CD415E">
        <w:rPr>
          <w:sz w:val="20"/>
          <w:szCs w:val="20"/>
        </w:rPr>
        <w:t>Москве</w:t>
      </w:r>
    </w:p>
    <w:p w14:paraId="63CE95F2" w14:textId="77777777" w:rsidR="009F6FDE" w:rsidRPr="00CD415E" w:rsidRDefault="009F6FDE" w:rsidP="009F6FDE">
      <w:pPr>
        <w:spacing w:after="0" w:line="240" w:lineRule="auto"/>
        <w:rPr>
          <w:sz w:val="20"/>
          <w:szCs w:val="20"/>
        </w:rPr>
      </w:pPr>
      <w:r w:rsidRPr="00CD415E">
        <w:rPr>
          <w:sz w:val="20"/>
          <w:szCs w:val="20"/>
        </w:rPr>
        <w:t>(ГРДНТ им. В.Д. Поленова, л/с 20736У93900)</w:t>
      </w:r>
    </w:p>
    <w:p w14:paraId="6BCAFCBE" w14:textId="47C7A868" w:rsidR="00A9793A" w:rsidRPr="00CD415E" w:rsidRDefault="009F6FDE" w:rsidP="003608D6">
      <w:pPr>
        <w:spacing w:after="0" w:line="240" w:lineRule="auto"/>
        <w:rPr>
          <w:sz w:val="20"/>
          <w:szCs w:val="20"/>
          <w:u w:val="single"/>
        </w:rPr>
      </w:pPr>
      <w:r w:rsidRPr="00CD415E">
        <w:rPr>
          <w:sz w:val="20"/>
          <w:szCs w:val="20"/>
        </w:rPr>
        <w:t>е-</w:t>
      </w:r>
      <w:r w:rsidRPr="00CD415E">
        <w:rPr>
          <w:sz w:val="20"/>
          <w:szCs w:val="20"/>
          <w:lang w:val="en-US"/>
        </w:rPr>
        <w:t>mail</w:t>
      </w:r>
      <w:r w:rsidRPr="00CD415E">
        <w:rPr>
          <w:sz w:val="20"/>
          <w:szCs w:val="20"/>
        </w:rPr>
        <w:t xml:space="preserve">: </w:t>
      </w:r>
      <w:hyperlink r:id="rId5" w:history="1">
        <w:r w:rsidRPr="00CD415E">
          <w:rPr>
            <w:rStyle w:val="a3"/>
            <w:color w:val="auto"/>
            <w:sz w:val="20"/>
            <w:szCs w:val="20"/>
            <w:lang w:val="en-US"/>
          </w:rPr>
          <w:t>grdnt</w:t>
        </w:r>
        <w:r w:rsidRPr="00CD415E">
          <w:rPr>
            <w:rStyle w:val="a3"/>
            <w:color w:val="auto"/>
            <w:sz w:val="20"/>
            <w:szCs w:val="20"/>
          </w:rPr>
          <w:t>@</w:t>
        </w:r>
        <w:r w:rsidRPr="00CD415E">
          <w:rPr>
            <w:rStyle w:val="a3"/>
            <w:color w:val="auto"/>
            <w:sz w:val="20"/>
            <w:szCs w:val="20"/>
            <w:lang w:val="en-US"/>
          </w:rPr>
          <w:t>rusfolk</w:t>
        </w:r>
        <w:r w:rsidRPr="00CD415E">
          <w:rPr>
            <w:rStyle w:val="a3"/>
            <w:color w:val="auto"/>
            <w:sz w:val="20"/>
            <w:szCs w:val="20"/>
          </w:rPr>
          <w:t>.</w:t>
        </w:r>
        <w:proofErr w:type="spellStart"/>
        <w:r w:rsidRPr="00CD415E">
          <w:rPr>
            <w:rStyle w:val="a3"/>
            <w:color w:val="auto"/>
            <w:sz w:val="20"/>
            <w:szCs w:val="20"/>
            <w:lang w:val="en-US"/>
          </w:rPr>
          <w:t>ru</w:t>
        </w:r>
        <w:proofErr w:type="spellEnd"/>
      </w:hyperlink>
    </w:p>
    <w:sectPr w:rsidR="00A9793A" w:rsidRPr="00CD415E" w:rsidSect="00B7560B">
      <w:pgSz w:w="11906" w:h="16838"/>
      <w:pgMar w:top="1134" w:right="707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32E6D"/>
    <w:multiLevelType w:val="hybridMultilevel"/>
    <w:tmpl w:val="985806D4"/>
    <w:lvl w:ilvl="0" w:tplc="31A880A4">
      <w:start w:val="1"/>
      <w:numFmt w:val="decimal"/>
      <w:lvlText w:val="%1."/>
      <w:lvlJc w:val="left"/>
      <w:pPr>
        <w:ind w:left="960" w:hanging="60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30349">
    <w:abstractNumId w:val="0"/>
  </w:num>
  <w:num w:numId="2" w16cid:durableId="1785996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99"/>
    <w:rsid w:val="00005263"/>
    <w:rsid w:val="00007B99"/>
    <w:rsid w:val="0001215E"/>
    <w:rsid w:val="00013BD1"/>
    <w:rsid w:val="00027EF3"/>
    <w:rsid w:val="00040A06"/>
    <w:rsid w:val="0004307D"/>
    <w:rsid w:val="000504F6"/>
    <w:rsid w:val="00060010"/>
    <w:rsid w:val="000612E7"/>
    <w:rsid w:val="00066111"/>
    <w:rsid w:val="00066524"/>
    <w:rsid w:val="00067EB4"/>
    <w:rsid w:val="00080038"/>
    <w:rsid w:val="00080FF7"/>
    <w:rsid w:val="000857FD"/>
    <w:rsid w:val="000949DF"/>
    <w:rsid w:val="000A4757"/>
    <w:rsid w:val="000B02A1"/>
    <w:rsid w:val="000B4FAA"/>
    <w:rsid w:val="000B78B2"/>
    <w:rsid w:val="000C35A2"/>
    <w:rsid w:val="000C59C9"/>
    <w:rsid w:val="000C6A2E"/>
    <w:rsid w:val="000D3AD4"/>
    <w:rsid w:val="000D4913"/>
    <w:rsid w:val="000E4940"/>
    <w:rsid w:val="0010012F"/>
    <w:rsid w:val="00104CE0"/>
    <w:rsid w:val="00106628"/>
    <w:rsid w:val="00113C4E"/>
    <w:rsid w:val="00115343"/>
    <w:rsid w:val="00117B8A"/>
    <w:rsid w:val="001213B0"/>
    <w:rsid w:val="0013650D"/>
    <w:rsid w:val="00152A71"/>
    <w:rsid w:val="00161059"/>
    <w:rsid w:val="001651BF"/>
    <w:rsid w:val="0016709E"/>
    <w:rsid w:val="001719E5"/>
    <w:rsid w:val="00171EF3"/>
    <w:rsid w:val="00176F02"/>
    <w:rsid w:val="001841A2"/>
    <w:rsid w:val="00193142"/>
    <w:rsid w:val="00193296"/>
    <w:rsid w:val="001A083F"/>
    <w:rsid w:val="001B2903"/>
    <w:rsid w:val="001C1038"/>
    <w:rsid w:val="001C1106"/>
    <w:rsid w:val="001C1250"/>
    <w:rsid w:val="001C68C3"/>
    <w:rsid w:val="001D05C1"/>
    <w:rsid w:val="001D0FDF"/>
    <w:rsid w:val="001D55B6"/>
    <w:rsid w:val="001F0444"/>
    <w:rsid w:val="001F55AF"/>
    <w:rsid w:val="00225B89"/>
    <w:rsid w:val="00241385"/>
    <w:rsid w:val="00243E4E"/>
    <w:rsid w:val="00250D4C"/>
    <w:rsid w:val="00257702"/>
    <w:rsid w:val="00267C15"/>
    <w:rsid w:val="00273213"/>
    <w:rsid w:val="00274198"/>
    <w:rsid w:val="00275A51"/>
    <w:rsid w:val="00275FC1"/>
    <w:rsid w:val="002842D4"/>
    <w:rsid w:val="002860BB"/>
    <w:rsid w:val="00295035"/>
    <w:rsid w:val="00297A00"/>
    <w:rsid w:val="002A329B"/>
    <w:rsid w:val="002A3D58"/>
    <w:rsid w:val="002A78E2"/>
    <w:rsid w:val="002A7C65"/>
    <w:rsid w:val="002C12B0"/>
    <w:rsid w:val="002D72DD"/>
    <w:rsid w:val="002E59A6"/>
    <w:rsid w:val="002F3F0E"/>
    <w:rsid w:val="00300619"/>
    <w:rsid w:val="00301090"/>
    <w:rsid w:val="00320A0F"/>
    <w:rsid w:val="00325387"/>
    <w:rsid w:val="00330A74"/>
    <w:rsid w:val="00333598"/>
    <w:rsid w:val="00333C0B"/>
    <w:rsid w:val="003357DB"/>
    <w:rsid w:val="003433D5"/>
    <w:rsid w:val="003546F7"/>
    <w:rsid w:val="003608D6"/>
    <w:rsid w:val="00371D1D"/>
    <w:rsid w:val="003735EC"/>
    <w:rsid w:val="003779E9"/>
    <w:rsid w:val="003944C6"/>
    <w:rsid w:val="003C0A6B"/>
    <w:rsid w:val="003C3E8D"/>
    <w:rsid w:val="003C4C68"/>
    <w:rsid w:val="003C7756"/>
    <w:rsid w:val="003E0F6D"/>
    <w:rsid w:val="003E6DDD"/>
    <w:rsid w:val="003F48B2"/>
    <w:rsid w:val="003F5DBF"/>
    <w:rsid w:val="00405EE9"/>
    <w:rsid w:val="00406CC0"/>
    <w:rsid w:val="00407E25"/>
    <w:rsid w:val="00420790"/>
    <w:rsid w:val="00434F8C"/>
    <w:rsid w:val="00435977"/>
    <w:rsid w:val="00435A35"/>
    <w:rsid w:val="004373A9"/>
    <w:rsid w:val="00437817"/>
    <w:rsid w:val="0044041E"/>
    <w:rsid w:val="0044274F"/>
    <w:rsid w:val="0044319C"/>
    <w:rsid w:val="00452DBA"/>
    <w:rsid w:val="0045551F"/>
    <w:rsid w:val="004578C9"/>
    <w:rsid w:val="004579BC"/>
    <w:rsid w:val="00457EFE"/>
    <w:rsid w:val="00467529"/>
    <w:rsid w:val="0047357E"/>
    <w:rsid w:val="00477078"/>
    <w:rsid w:val="0048029E"/>
    <w:rsid w:val="00480487"/>
    <w:rsid w:val="004963AA"/>
    <w:rsid w:val="004A2DCD"/>
    <w:rsid w:val="004A3FDD"/>
    <w:rsid w:val="004A4EC3"/>
    <w:rsid w:val="004B5829"/>
    <w:rsid w:val="004D22F4"/>
    <w:rsid w:val="004E216A"/>
    <w:rsid w:val="004F70A8"/>
    <w:rsid w:val="005123E8"/>
    <w:rsid w:val="00522C26"/>
    <w:rsid w:val="00531DEC"/>
    <w:rsid w:val="00531E80"/>
    <w:rsid w:val="005323FB"/>
    <w:rsid w:val="0053446B"/>
    <w:rsid w:val="0054607C"/>
    <w:rsid w:val="00546B11"/>
    <w:rsid w:val="005512B7"/>
    <w:rsid w:val="00552504"/>
    <w:rsid w:val="00590296"/>
    <w:rsid w:val="0059242F"/>
    <w:rsid w:val="005927F6"/>
    <w:rsid w:val="0059637A"/>
    <w:rsid w:val="005974B3"/>
    <w:rsid w:val="005A329C"/>
    <w:rsid w:val="005A5A90"/>
    <w:rsid w:val="005A6C4E"/>
    <w:rsid w:val="005B0C56"/>
    <w:rsid w:val="005B24E3"/>
    <w:rsid w:val="005C2468"/>
    <w:rsid w:val="005C78F4"/>
    <w:rsid w:val="005D2E03"/>
    <w:rsid w:val="005D7E8A"/>
    <w:rsid w:val="005E0473"/>
    <w:rsid w:val="005E4B4A"/>
    <w:rsid w:val="005F57A7"/>
    <w:rsid w:val="00616943"/>
    <w:rsid w:val="00617C5C"/>
    <w:rsid w:val="006212BD"/>
    <w:rsid w:val="00621ECE"/>
    <w:rsid w:val="0062765D"/>
    <w:rsid w:val="006338A2"/>
    <w:rsid w:val="006369AC"/>
    <w:rsid w:val="00642ABF"/>
    <w:rsid w:val="006434EF"/>
    <w:rsid w:val="00645274"/>
    <w:rsid w:val="0065636A"/>
    <w:rsid w:val="00660BBE"/>
    <w:rsid w:val="00671A39"/>
    <w:rsid w:val="00677F5F"/>
    <w:rsid w:val="006934E4"/>
    <w:rsid w:val="006A78F9"/>
    <w:rsid w:val="006B643F"/>
    <w:rsid w:val="006C2343"/>
    <w:rsid w:val="006D3081"/>
    <w:rsid w:val="006D3E23"/>
    <w:rsid w:val="006D6FFE"/>
    <w:rsid w:val="006E538F"/>
    <w:rsid w:val="006F06C2"/>
    <w:rsid w:val="006F1A97"/>
    <w:rsid w:val="00706808"/>
    <w:rsid w:val="00711425"/>
    <w:rsid w:val="007115DC"/>
    <w:rsid w:val="0071278F"/>
    <w:rsid w:val="00725F5A"/>
    <w:rsid w:val="007278C6"/>
    <w:rsid w:val="00727CB7"/>
    <w:rsid w:val="007302FD"/>
    <w:rsid w:val="0073044A"/>
    <w:rsid w:val="007309C1"/>
    <w:rsid w:val="0073215A"/>
    <w:rsid w:val="007321A1"/>
    <w:rsid w:val="00732350"/>
    <w:rsid w:val="00735F04"/>
    <w:rsid w:val="00737204"/>
    <w:rsid w:val="00740D10"/>
    <w:rsid w:val="00744A51"/>
    <w:rsid w:val="007455BC"/>
    <w:rsid w:val="00755B13"/>
    <w:rsid w:val="00762814"/>
    <w:rsid w:val="00762F8D"/>
    <w:rsid w:val="007674B4"/>
    <w:rsid w:val="00772D57"/>
    <w:rsid w:val="00785795"/>
    <w:rsid w:val="007A2343"/>
    <w:rsid w:val="007A60DA"/>
    <w:rsid w:val="007B438A"/>
    <w:rsid w:val="007B4AEB"/>
    <w:rsid w:val="007B76E9"/>
    <w:rsid w:val="007C3814"/>
    <w:rsid w:val="007C3938"/>
    <w:rsid w:val="007C56B4"/>
    <w:rsid w:val="007D4CC3"/>
    <w:rsid w:val="007D567B"/>
    <w:rsid w:val="007D6FFE"/>
    <w:rsid w:val="007F2505"/>
    <w:rsid w:val="007F7655"/>
    <w:rsid w:val="008077C8"/>
    <w:rsid w:val="008109A0"/>
    <w:rsid w:val="008119A9"/>
    <w:rsid w:val="008306C8"/>
    <w:rsid w:val="00830F2E"/>
    <w:rsid w:val="00835AF8"/>
    <w:rsid w:val="008522F4"/>
    <w:rsid w:val="00854FEE"/>
    <w:rsid w:val="008610DA"/>
    <w:rsid w:val="0086154A"/>
    <w:rsid w:val="008627B6"/>
    <w:rsid w:val="00865CD9"/>
    <w:rsid w:val="008669DA"/>
    <w:rsid w:val="00873317"/>
    <w:rsid w:val="00881605"/>
    <w:rsid w:val="008861C7"/>
    <w:rsid w:val="008A02C1"/>
    <w:rsid w:val="008A1E55"/>
    <w:rsid w:val="008A2235"/>
    <w:rsid w:val="008B7CA5"/>
    <w:rsid w:val="008C5340"/>
    <w:rsid w:val="008D7C23"/>
    <w:rsid w:val="008E02BC"/>
    <w:rsid w:val="008E5E0C"/>
    <w:rsid w:val="008F7AD1"/>
    <w:rsid w:val="00906E9C"/>
    <w:rsid w:val="00914187"/>
    <w:rsid w:val="00914D08"/>
    <w:rsid w:val="009233E0"/>
    <w:rsid w:val="0092350B"/>
    <w:rsid w:val="00923FC4"/>
    <w:rsid w:val="00924029"/>
    <w:rsid w:val="00924411"/>
    <w:rsid w:val="00931064"/>
    <w:rsid w:val="00935634"/>
    <w:rsid w:val="00951276"/>
    <w:rsid w:val="00953642"/>
    <w:rsid w:val="00963938"/>
    <w:rsid w:val="00980070"/>
    <w:rsid w:val="009824EA"/>
    <w:rsid w:val="00983586"/>
    <w:rsid w:val="009835C6"/>
    <w:rsid w:val="00987E40"/>
    <w:rsid w:val="00991018"/>
    <w:rsid w:val="00991121"/>
    <w:rsid w:val="00993F0E"/>
    <w:rsid w:val="009A16E1"/>
    <w:rsid w:val="009B26AF"/>
    <w:rsid w:val="009B798D"/>
    <w:rsid w:val="009C67C5"/>
    <w:rsid w:val="009D5A07"/>
    <w:rsid w:val="009F3D45"/>
    <w:rsid w:val="009F6FDE"/>
    <w:rsid w:val="00A02D5B"/>
    <w:rsid w:val="00A13DB1"/>
    <w:rsid w:val="00A15BF9"/>
    <w:rsid w:val="00A2565E"/>
    <w:rsid w:val="00A31382"/>
    <w:rsid w:val="00A41D71"/>
    <w:rsid w:val="00A45557"/>
    <w:rsid w:val="00A51354"/>
    <w:rsid w:val="00A61583"/>
    <w:rsid w:val="00A62EB2"/>
    <w:rsid w:val="00A67AFB"/>
    <w:rsid w:val="00A749AA"/>
    <w:rsid w:val="00A75771"/>
    <w:rsid w:val="00A84FA4"/>
    <w:rsid w:val="00A9793A"/>
    <w:rsid w:val="00AB31BB"/>
    <w:rsid w:val="00AC424E"/>
    <w:rsid w:val="00AD3351"/>
    <w:rsid w:val="00AD65A3"/>
    <w:rsid w:val="00AE1A78"/>
    <w:rsid w:val="00AE4E85"/>
    <w:rsid w:val="00B0066F"/>
    <w:rsid w:val="00B072F5"/>
    <w:rsid w:val="00B17CBF"/>
    <w:rsid w:val="00B22859"/>
    <w:rsid w:val="00B241BE"/>
    <w:rsid w:val="00B35D1F"/>
    <w:rsid w:val="00B42E7B"/>
    <w:rsid w:val="00B430C2"/>
    <w:rsid w:val="00B45056"/>
    <w:rsid w:val="00B517BB"/>
    <w:rsid w:val="00B635E0"/>
    <w:rsid w:val="00B659AB"/>
    <w:rsid w:val="00B713CE"/>
    <w:rsid w:val="00B7560B"/>
    <w:rsid w:val="00B81BD9"/>
    <w:rsid w:val="00B830AA"/>
    <w:rsid w:val="00B94D64"/>
    <w:rsid w:val="00B95178"/>
    <w:rsid w:val="00B96C02"/>
    <w:rsid w:val="00B972AE"/>
    <w:rsid w:val="00BA6B9F"/>
    <w:rsid w:val="00BB5C86"/>
    <w:rsid w:val="00BC5FE6"/>
    <w:rsid w:val="00BD563B"/>
    <w:rsid w:val="00BE0B70"/>
    <w:rsid w:val="00BE4F7E"/>
    <w:rsid w:val="00BF69D1"/>
    <w:rsid w:val="00C05F9C"/>
    <w:rsid w:val="00C10443"/>
    <w:rsid w:val="00C10BEE"/>
    <w:rsid w:val="00C14F25"/>
    <w:rsid w:val="00C23801"/>
    <w:rsid w:val="00C34DEA"/>
    <w:rsid w:val="00C36544"/>
    <w:rsid w:val="00C365C1"/>
    <w:rsid w:val="00C4340A"/>
    <w:rsid w:val="00C54897"/>
    <w:rsid w:val="00C611DF"/>
    <w:rsid w:val="00C700CE"/>
    <w:rsid w:val="00C74945"/>
    <w:rsid w:val="00C755EC"/>
    <w:rsid w:val="00C75C50"/>
    <w:rsid w:val="00C84656"/>
    <w:rsid w:val="00C85203"/>
    <w:rsid w:val="00C8758E"/>
    <w:rsid w:val="00CA7B3B"/>
    <w:rsid w:val="00CB472E"/>
    <w:rsid w:val="00CB5608"/>
    <w:rsid w:val="00CC4D29"/>
    <w:rsid w:val="00CD415E"/>
    <w:rsid w:val="00CE0D7A"/>
    <w:rsid w:val="00CE2D9E"/>
    <w:rsid w:val="00CF47F7"/>
    <w:rsid w:val="00CF5234"/>
    <w:rsid w:val="00CF7CDA"/>
    <w:rsid w:val="00D04552"/>
    <w:rsid w:val="00D06A26"/>
    <w:rsid w:val="00D13584"/>
    <w:rsid w:val="00D267D3"/>
    <w:rsid w:val="00D33265"/>
    <w:rsid w:val="00D47069"/>
    <w:rsid w:val="00D53EB0"/>
    <w:rsid w:val="00D62D5E"/>
    <w:rsid w:val="00D66F68"/>
    <w:rsid w:val="00D751BA"/>
    <w:rsid w:val="00D77E19"/>
    <w:rsid w:val="00D829DF"/>
    <w:rsid w:val="00D8455D"/>
    <w:rsid w:val="00D90C04"/>
    <w:rsid w:val="00D93D01"/>
    <w:rsid w:val="00DA1D28"/>
    <w:rsid w:val="00DA1F5A"/>
    <w:rsid w:val="00DA6123"/>
    <w:rsid w:val="00DB102C"/>
    <w:rsid w:val="00DB3B21"/>
    <w:rsid w:val="00DB741E"/>
    <w:rsid w:val="00DB7FC4"/>
    <w:rsid w:val="00DC4264"/>
    <w:rsid w:val="00DD3F16"/>
    <w:rsid w:val="00DD6C67"/>
    <w:rsid w:val="00DD797B"/>
    <w:rsid w:val="00DE012F"/>
    <w:rsid w:val="00DE3969"/>
    <w:rsid w:val="00DE5C60"/>
    <w:rsid w:val="00DF0763"/>
    <w:rsid w:val="00E00F2D"/>
    <w:rsid w:val="00E019E4"/>
    <w:rsid w:val="00E10814"/>
    <w:rsid w:val="00E20BF4"/>
    <w:rsid w:val="00E23140"/>
    <w:rsid w:val="00E235AE"/>
    <w:rsid w:val="00E2438C"/>
    <w:rsid w:val="00E300EC"/>
    <w:rsid w:val="00E33810"/>
    <w:rsid w:val="00E41BBB"/>
    <w:rsid w:val="00E463E7"/>
    <w:rsid w:val="00E6233B"/>
    <w:rsid w:val="00E73BDF"/>
    <w:rsid w:val="00E76DFB"/>
    <w:rsid w:val="00E950FA"/>
    <w:rsid w:val="00E959EC"/>
    <w:rsid w:val="00EA116D"/>
    <w:rsid w:val="00EC1220"/>
    <w:rsid w:val="00ED026D"/>
    <w:rsid w:val="00ED2043"/>
    <w:rsid w:val="00ED244B"/>
    <w:rsid w:val="00EE45E9"/>
    <w:rsid w:val="00EE4875"/>
    <w:rsid w:val="00EE5C82"/>
    <w:rsid w:val="00EE682E"/>
    <w:rsid w:val="00EF0174"/>
    <w:rsid w:val="00EF3A4B"/>
    <w:rsid w:val="00EF3E2C"/>
    <w:rsid w:val="00EF5C68"/>
    <w:rsid w:val="00EF6074"/>
    <w:rsid w:val="00F01977"/>
    <w:rsid w:val="00F01D51"/>
    <w:rsid w:val="00F02F19"/>
    <w:rsid w:val="00F03DBE"/>
    <w:rsid w:val="00F0795F"/>
    <w:rsid w:val="00F3388A"/>
    <w:rsid w:val="00F42C61"/>
    <w:rsid w:val="00F462A0"/>
    <w:rsid w:val="00F665A3"/>
    <w:rsid w:val="00F66C53"/>
    <w:rsid w:val="00F71BDE"/>
    <w:rsid w:val="00F86E10"/>
    <w:rsid w:val="00F911DC"/>
    <w:rsid w:val="00F93B33"/>
    <w:rsid w:val="00F943C0"/>
    <w:rsid w:val="00F95E06"/>
    <w:rsid w:val="00F96193"/>
    <w:rsid w:val="00FA4EC0"/>
    <w:rsid w:val="00FB2743"/>
    <w:rsid w:val="00FB5BFC"/>
    <w:rsid w:val="00FC68CB"/>
    <w:rsid w:val="00FD321B"/>
    <w:rsid w:val="00FD366D"/>
    <w:rsid w:val="00FD628C"/>
    <w:rsid w:val="00FE2802"/>
    <w:rsid w:val="00FE3812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2F4"/>
  <w15:chartTrackingRefBased/>
  <w15:docId w15:val="{AAE59FF8-89E3-486F-B40B-90F5266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qFormat/>
    <w:rsid w:val="00DC4264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4264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DC4264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C426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4264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B102C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semiHidden/>
    <w:unhideWhenUsed/>
    <w:rsid w:val="00531D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D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dnt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2023-01-16T12:49:00Z</cp:lastPrinted>
  <dcterms:created xsi:type="dcterms:W3CDTF">2023-10-02T09:03:00Z</dcterms:created>
  <dcterms:modified xsi:type="dcterms:W3CDTF">2023-10-02T09:04:00Z</dcterms:modified>
</cp:coreProperties>
</file>